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9CD9" w14:textId="367568E0" w:rsidR="00002EBE" w:rsidRDefault="001358A4">
      <w:pPr>
        <w:rPr>
          <w:sz w:val="15"/>
          <w:szCs w:val="16"/>
        </w:rPr>
      </w:pPr>
      <w:r w:rsidRPr="001358A4">
        <w:rPr>
          <w:rFonts w:hint="eastAsia"/>
          <w:sz w:val="15"/>
          <w:szCs w:val="16"/>
        </w:rPr>
        <w:t>感恩您完成了2</w:t>
      </w:r>
      <w:r w:rsidRPr="001358A4">
        <w:rPr>
          <w:sz w:val="15"/>
          <w:szCs w:val="16"/>
        </w:rPr>
        <w:t>5</w:t>
      </w:r>
      <w:r w:rsidRPr="001358A4">
        <w:rPr>
          <w:rFonts w:hint="eastAsia"/>
          <w:sz w:val="15"/>
          <w:szCs w:val="16"/>
        </w:rPr>
        <w:t>问答卷，您基本了解了我们的学习模式。为了</w:t>
      </w:r>
      <w:r w:rsidRPr="001358A4">
        <w:rPr>
          <w:rFonts w:hint="eastAsia"/>
          <w:sz w:val="15"/>
          <w:szCs w:val="16"/>
        </w:rPr>
        <w:t>让您</w:t>
      </w:r>
      <w:r w:rsidRPr="001358A4">
        <w:rPr>
          <w:rFonts w:hint="eastAsia"/>
          <w:sz w:val="15"/>
          <w:szCs w:val="16"/>
        </w:rPr>
        <w:t>更深的了解即将报名的课程，将1</w:t>
      </w:r>
      <w:r w:rsidRPr="001358A4">
        <w:rPr>
          <w:sz w:val="15"/>
          <w:szCs w:val="16"/>
        </w:rPr>
        <w:t>0</w:t>
      </w:r>
      <w:r w:rsidRPr="001358A4">
        <w:rPr>
          <w:rFonts w:hint="eastAsia"/>
          <w:sz w:val="15"/>
          <w:szCs w:val="16"/>
        </w:rPr>
        <w:t>个讲座发给您。这些是一些</w:t>
      </w:r>
      <w:r>
        <w:rPr>
          <w:rFonts w:hint="eastAsia"/>
          <w:sz w:val="15"/>
          <w:szCs w:val="16"/>
        </w:rPr>
        <w:t>课程学习</w:t>
      </w:r>
      <w:r w:rsidRPr="001358A4">
        <w:rPr>
          <w:rFonts w:hint="eastAsia"/>
          <w:sz w:val="15"/>
          <w:szCs w:val="16"/>
        </w:rPr>
        <w:t>相关的分享和见证，需要您针对每个讲座写一点您和孩子的感想</w:t>
      </w:r>
      <w:r w:rsidR="006E5758">
        <w:rPr>
          <w:rFonts w:hint="eastAsia"/>
          <w:sz w:val="15"/>
          <w:szCs w:val="16"/>
        </w:rPr>
        <w:t>，</w:t>
      </w:r>
      <w:r w:rsidR="005513F0">
        <w:rPr>
          <w:rFonts w:hint="eastAsia"/>
          <w:sz w:val="15"/>
          <w:szCs w:val="16"/>
        </w:rPr>
        <w:t>请</w:t>
      </w:r>
      <w:r w:rsidR="006E5758">
        <w:rPr>
          <w:rFonts w:hint="eastAsia"/>
          <w:sz w:val="15"/>
          <w:szCs w:val="16"/>
        </w:rPr>
        <w:t>将截屏或者答卷照片发到见面群中，审核员会根据您的感想来</w:t>
      </w:r>
      <w:r w:rsidR="005513F0">
        <w:rPr>
          <w:rFonts w:hint="eastAsia"/>
          <w:sz w:val="15"/>
          <w:szCs w:val="16"/>
        </w:rPr>
        <w:t>了解您，为后面的见面彼此了解</w:t>
      </w:r>
      <w:r w:rsidR="006E5758">
        <w:rPr>
          <w:rFonts w:hint="eastAsia"/>
          <w:sz w:val="15"/>
          <w:szCs w:val="16"/>
        </w:rPr>
        <w:t>。感恩遇见</w:t>
      </w:r>
    </w:p>
    <w:p w14:paraId="7D67AD2E" w14:textId="3394A2D9" w:rsidR="006E5758" w:rsidRDefault="005513F0">
      <w:pPr>
        <w:rPr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FF1E" wp14:editId="5B20FF03">
                <wp:simplePos x="0" y="0"/>
                <wp:positionH relativeFrom="column">
                  <wp:posOffset>10972</wp:posOffset>
                </wp:positionH>
                <wp:positionV relativeFrom="paragraph">
                  <wp:posOffset>185318</wp:posOffset>
                </wp:positionV>
                <wp:extent cx="6664147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3CCDA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4.6pt" to="52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73F6453" w14:textId="13747DB0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课程简介</w:t>
      </w:r>
    </w:p>
    <w:p w14:paraId="72EEFCBF" w14:textId="4C359592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24B86283" w14:textId="00E087CF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1FC7DB97" w14:textId="68383FA3" w:rsidR="006E5758" w:rsidRP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8AEFD" wp14:editId="0F9D3978">
                <wp:simplePos x="0" y="0"/>
                <wp:positionH relativeFrom="column">
                  <wp:posOffset>9576</wp:posOffset>
                </wp:positionH>
                <wp:positionV relativeFrom="paragraph">
                  <wp:posOffset>158572</wp:posOffset>
                </wp:positionV>
                <wp:extent cx="666414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8F9C5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5pt" to="52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6BEC8D52" w14:textId="0FE55767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态度的养成和能力的建立</w:t>
      </w:r>
    </w:p>
    <w:p w14:paraId="4EF9F733" w14:textId="224B5D6C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59DDDF0E" w14:textId="4569C802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58FC2CA2" w14:textId="650D7AD7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18C7E" wp14:editId="6A32B070">
                <wp:simplePos x="0" y="0"/>
                <wp:positionH relativeFrom="column">
                  <wp:posOffset>9627</wp:posOffset>
                </wp:positionH>
                <wp:positionV relativeFrom="paragraph">
                  <wp:posOffset>163500</wp:posOffset>
                </wp:positionV>
                <wp:extent cx="6664147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C5E37" id="直接连接符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85pt" to="525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EBC3824" w14:textId="6FA1FBC4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大粉的惊讶</w:t>
      </w:r>
    </w:p>
    <w:p w14:paraId="6901CCFF" w14:textId="1B7491BA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69C79F9D" w14:textId="25CB3297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59CD193D" w14:textId="01FBD921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8F259" wp14:editId="0F4874D9">
                <wp:simplePos x="0" y="0"/>
                <wp:positionH relativeFrom="column">
                  <wp:posOffset>9678</wp:posOffset>
                </wp:positionH>
                <wp:positionV relativeFrom="paragraph">
                  <wp:posOffset>168427</wp:posOffset>
                </wp:positionV>
                <wp:extent cx="6664147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BF2DF" id="直接连接符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25pt" to="52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5D45BFF0" w14:textId="0581DDB6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拼读的功效</w:t>
      </w:r>
    </w:p>
    <w:p w14:paraId="4AA613E3" w14:textId="66FB20C4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0CBD62BA" w14:textId="41A430A5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6F987974" w14:textId="56A5FB3A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26027" wp14:editId="76723A85">
                <wp:simplePos x="0" y="0"/>
                <wp:positionH relativeFrom="column">
                  <wp:posOffset>9728</wp:posOffset>
                </wp:positionH>
                <wp:positionV relativeFrom="paragraph">
                  <wp:posOffset>151410</wp:posOffset>
                </wp:positionV>
                <wp:extent cx="6664147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393AF" id="直接连接符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pt" to="52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86F9C78" w14:textId="1C461867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学习效果</w:t>
      </w:r>
    </w:p>
    <w:p w14:paraId="5593321A" w14:textId="514F986C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6E901831" w14:textId="5877249F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6E42E225" w14:textId="4A5988A5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72A11" wp14:editId="449DE8ED">
                <wp:simplePos x="0" y="0"/>
                <wp:positionH relativeFrom="column">
                  <wp:posOffset>9144</wp:posOffset>
                </wp:positionH>
                <wp:positionV relativeFrom="paragraph">
                  <wp:posOffset>163653</wp:posOffset>
                </wp:positionV>
                <wp:extent cx="6664147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15E4B" id="直接连接符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2.9pt" to="525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48216C38" w14:textId="40B6835E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学习方法</w:t>
      </w:r>
    </w:p>
    <w:p w14:paraId="185F378C" w14:textId="2EDECE86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410CF1B2" w14:textId="0B76BC51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0F19AB03" w14:textId="1FE2DE51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9DA34" wp14:editId="2F4EA478">
                <wp:simplePos x="0" y="0"/>
                <wp:positionH relativeFrom="column">
                  <wp:posOffset>9195</wp:posOffset>
                </wp:positionH>
                <wp:positionV relativeFrom="paragraph">
                  <wp:posOffset>175895</wp:posOffset>
                </wp:positionV>
                <wp:extent cx="6664147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1B24E" id="直接连接符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85pt" to="525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33FE665" w14:textId="14566E9D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教小粉的方法</w:t>
      </w:r>
    </w:p>
    <w:p w14:paraId="6D78BA8F" w14:textId="672C8126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48971EF5" w14:textId="62F8C39D" w:rsidR="005513F0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43934EC6" w14:textId="4C996046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15D9B" wp14:editId="772C81B9">
                <wp:simplePos x="0" y="0"/>
                <wp:positionH relativeFrom="column">
                  <wp:posOffset>9246</wp:posOffset>
                </wp:positionH>
                <wp:positionV relativeFrom="paragraph">
                  <wp:posOffset>166192</wp:posOffset>
                </wp:positionV>
                <wp:extent cx="6664147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331A2" id="直接连接符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1pt" to="525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44B6118A" w14:textId="055E6F65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课程的价值和学习要求</w:t>
      </w:r>
    </w:p>
    <w:p w14:paraId="7B5AF7F7" w14:textId="47BBB3C2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6B4A2944" w14:textId="49C41BEF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4845E102" w14:textId="24CE0AEA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6C26D" wp14:editId="5E08370E">
                <wp:simplePos x="0" y="0"/>
                <wp:positionH relativeFrom="column">
                  <wp:posOffset>9297</wp:posOffset>
                </wp:positionH>
                <wp:positionV relativeFrom="paragraph">
                  <wp:posOffset>171120</wp:posOffset>
                </wp:positionV>
                <wp:extent cx="6664147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3DF62" id="直接连接符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45pt" to="52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EF63413" w14:textId="771FF411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姐姐闯入分享人生</w:t>
      </w:r>
    </w:p>
    <w:p w14:paraId="34A8C7BE" w14:textId="7686F259" w:rsidR="006E5758" w:rsidRDefault="006E5758" w:rsidP="006E5758">
      <w:pPr>
        <w:pStyle w:val="a3"/>
        <w:ind w:left="360" w:firstLineChars="0" w:firstLine="0"/>
        <w:rPr>
          <w:sz w:val="15"/>
          <w:szCs w:val="16"/>
        </w:rPr>
      </w:pPr>
    </w:p>
    <w:p w14:paraId="7302933D" w14:textId="08A3B7BF" w:rsidR="006E5758" w:rsidRDefault="006E5758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</w:p>
    <w:p w14:paraId="18D2947A" w14:textId="0A475D70" w:rsidR="006E5758" w:rsidRDefault="005513F0" w:rsidP="006E5758">
      <w:pPr>
        <w:pStyle w:val="a3"/>
        <w:ind w:left="360" w:firstLineChars="0" w:firstLine="0"/>
        <w:rPr>
          <w:rFonts w:hint="eastAsia"/>
          <w:sz w:val="15"/>
          <w:szCs w:val="16"/>
        </w:rPr>
      </w:pPr>
      <w:r>
        <w:rPr>
          <w:noProof/>
          <w:sz w:val="15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23AFD" wp14:editId="2D882FE0">
                <wp:simplePos x="0" y="0"/>
                <wp:positionH relativeFrom="column">
                  <wp:posOffset>9347</wp:posOffset>
                </wp:positionH>
                <wp:positionV relativeFrom="paragraph">
                  <wp:posOffset>183363</wp:posOffset>
                </wp:positionV>
                <wp:extent cx="6664147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4DC61" id="直接连接符 1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45pt" to="525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692DAD30" w14:textId="37DC2497" w:rsidR="006E5758" w:rsidRPr="006E5758" w:rsidRDefault="006E5758" w:rsidP="006E5758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  <w:sz w:val="18"/>
          <w:szCs w:val="20"/>
        </w:rPr>
      </w:pPr>
      <w:r w:rsidRPr="006E5758">
        <w:rPr>
          <w:rFonts w:hint="eastAsia"/>
          <w:b/>
          <w:bCs/>
          <w:sz w:val="18"/>
          <w:szCs w:val="20"/>
        </w:rPr>
        <w:t>大粉怎么说</w:t>
      </w:r>
    </w:p>
    <w:sectPr w:rsidR="006E5758" w:rsidRPr="006E5758" w:rsidSect="006E57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6349"/>
    <w:multiLevelType w:val="hybridMultilevel"/>
    <w:tmpl w:val="2F7886A6"/>
    <w:lvl w:ilvl="0" w:tplc="6368F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480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38"/>
    <w:rsid w:val="00002EBE"/>
    <w:rsid w:val="001358A4"/>
    <w:rsid w:val="005513F0"/>
    <w:rsid w:val="006E5758"/>
    <w:rsid w:val="007916F8"/>
    <w:rsid w:val="009B0E38"/>
    <w:rsid w:val="00E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8E11"/>
  <w15:chartTrackingRefBased/>
  <w15:docId w15:val="{A495153F-BC22-4F9D-91F1-B2EB669D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Peter</dc:creator>
  <cp:keywords/>
  <dc:description/>
  <cp:lastModifiedBy>Xu Peter</cp:lastModifiedBy>
  <cp:revision>2</cp:revision>
  <dcterms:created xsi:type="dcterms:W3CDTF">2023-02-14T11:08:00Z</dcterms:created>
  <dcterms:modified xsi:type="dcterms:W3CDTF">2023-02-14T11:32:00Z</dcterms:modified>
</cp:coreProperties>
</file>